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22E4" w14:textId="77777777" w:rsidR="007E14DD" w:rsidRPr="004C6A77" w:rsidRDefault="007E14DD" w:rsidP="00844CC6">
      <w:pPr>
        <w:shd w:val="clear" w:color="auto" w:fill="92D050"/>
        <w:spacing w:after="0"/>
        <w:ind w:left="-567" w:right="-567"/>
        <w:jc w:val="center"/>
        <w:rPr>
          <w:b/>
          <w:color w:val="FFFFFF" w:themeColor="background1"/>
          <w:sz w:val="28"/>
        </w:rPr>
      </w:pPr>
      <w:r w:rsidRPr="004C6A77">
        <w:rPr>
          <w:b/>
          <w:color w:val="FFFFFF" w:themeColor="background1"/>
          <w:sz w:val="28"/>
        </w:rPr>
        <w:t>ATTESTATION A PRODUIRE OBLIGATOIREMENT</w:t>
      </w:r>
    </w:p>
    <w:p w14:paraId="7E7975F7" w14:textId="77777777" w:rsidR="007E14DD" w:rsidRPr="004C6A77" w:rsidRDefault="007E14DD" w:rsidP="00844CC6">
      <w:pPr>
        <w:shd w:val="clear" w:color="auto" w:fill="92D050"/>
        <w:spacing w:after="0"/>
        <w:ind w:left="-567" w:right="-567"/>
        <w:jc w:val="center"/>
        <w:rPr>
          <w:b/>
          <w:color w:val="FFFFFF" w:themeColor="background1"/>
          <w:sz w:val="28"/>
        </w:rPr>
      </w:pPr>
      <w:r w:rsidRPr="004C6A77">
        <w:rPr>
          <w:b/>
          <w:color w:val="FFFFFF" w:themeColor="background1"/>
          <w:sz w:val="28"/>
        </w:rPr>
        <w:t>DANS LE CADRE D’UNE DEMANDE AU FINANCEMENT AU TITRE DU FNE-FORMATION</w:t>
      </w:r>
    </w:p>
    <w:p w14:paraId="14AF8F93" w14:textId="77777777" w:rsidR="002E09B8" w:rsidRDefault="007E14DD" w:rsidP="007E14DD">
      <w:pPr>
        <w:spacing w:after="0"/>
        <w:jc w:val="center"/>
      </w:pPr>
      <w:r>
        <w:t>(Attestation à reproduire sur le papier entête de l’entreprise)</w:t>
      </w:r>
    </w:p>
    <w:p w14:paraId="2E23C435" w14:textId="77777777" w:rsidR="007E14DD" w:rsidRDefault="007E14DD" w:rsidP="007E14DD">
      <w:pPr>
        <w:spacing w:after="0"/>
        <w:jc w:val="center"/>
      </w:pPr>
    </w:p>
    <w:p w14:paraId="2D2AFBDF" w14:textId="77777777" w:rsidR="007E14DD" w:rsidRDefault="007E14DD" w:rsidP="007E14DD">
      <w:pPr>
        <w:spacing w:after="0"/>
        <w:jc w:val="center"/>
      </w:pPr>
    </w:p>
    <w:p w14:paraId="650D72F3" w14:textId="77777777" w:rsidR="007E14DD" w:rsidRDefault="00971764" w:rsidP="007E14DD">
      <w:pPr>
        <w:spacing w:after="0"/>
        <w:jc w:val="both"/>
      </w:pPr>
      <w:r>
        <w:t>Je soussigné :</w:t>
      </w:r>
      <w:r>
        <w:tab/>
      </w:r>
      <w:r>
        <w:tab/>
      </w:r>
      <w:r>
        <w:tab/>
        <w:t xml:space="preserve">___________________________________________ </w:t>
      </w:r>
      <w:r w:rsidRPr="00971764">
        <w:rPr>
          <w:sz w:val="18"/>
        </w:rPr>
        <w:t>(Prénom, Nom) </w:t>
      </w:r>
    </w:p>
    <w:p w14:paraId="4FFFC56B" w14:textId="77777777" w:rsidR="00150419" w:rsidRDefault="00150419" w:rsidP="008D06D2">
      <w:pPr>
        <w:spacing w:before="80" w:after="0"/>
        <w:jc w:val="both"/>
      </w:pPr>
      <w:r>
        <w:t>agissant</w:t>
      </w:r>
      <w:r w:rsidR="007E14DD">
        <w:t xml:space="preserve"> </w:t>
      </w:r>
      <w:r w:rsidR="00971764">
        <w:t>en qualité de :</w:t>
      </w:r>
      <w:r w:rsidR="00971764">
        <w:tab/>
      </w:r>
      <w:r w:rsidR="00971764">
        <w:tab/>
        <w:t xml:space="preserve">___________________________________________ </w:t>
      </w:r>
      <w:r w:rsidR="00971764" w:rsidRPr="00971764">
        <w:rPr>
          <w:sz w:val="18"/>
        </w:rPr>
        <w:t>(Fonction)</w:t>
      </w:r>
    </w:p>
    <w:p w14:paraId="22457E5A" w14:textId="77777777" w:rsidR="00B43B24" w:rsidRDefault="007E14DD" w:rsidP="008D06D2">
      <w:pPr>
        <w:spacing w:before="80" w:after="0"/>
        <w:jc w:val="both"/>
      </w:pPr>
      <w:r>
        <w:t xml:space="preserve">de </w:t>
      </w:r>
      <w:r w:rsidR="00B43B24">
        <w:t>l’entreprise :</w:t>
      </w:r>
      <w:r w:rsidR="00971764">
        <w:tab/>
      </w:r>
      <w:r w:rsidR="00971764">
        <w:tab/>
      </w:r>
      <w:r w:rsidR="00971764">
        <w:tab/>
        <w:t xml:space="preserve">___________________________________________ </w:t>
      </w:r>
      <w:r w:rsidR="00B43B24" w:rsidRPr="00971764">
        <w:rPr>
          <w:sz w:val="18"/>
        </w:rPr>
        <w:t>(Raison sociale)</w:t>
      </w:r>
    </w:p>
    <w:p w14:paraId="5F0D0C6C" w14:textId="77777777" w:rsidR="00B43B24" w:rsidRPr="00971764" w:rsidRDefault="00971764" w:rsidP="008D06D2">
      <w:pPr>
        <w:spacing w:before="80" w:after="0"/>
        <w:ind w:left="2124" w:firstLine="708"/>
        <w:jc w:val="both"/>
        <w:rPr>
          <w:sz w:val="18"/>
        </w:rPr>
      </w:pPr>
      <w:r>
        <w:t xml:space="preserve">___________________________________________ </w:t>
      </w:r>
      <w:r w:rsidR="00B43B24" w:rsidRPr="00971764">
        <w:rPr>
          <w:sz w:val="18"/>
        </w:rPr>
        <w:t>(Adresse)</w:t>
      </w:r>
    </w:p>
    <w:p w14:paraId="12A28140" w14:textId="370F2442" w:rsidR="00B43B24" w:rsidRDefault="00B43B24" w:rsidP="00971764">
      <w:pPr>
        <w:spacing w:before="80" w:after="0"/>
        <w:jc w:val="both"/>
      </w:pPr>
      <w:r>
        <w:t>dont le numéro SIREN est :</w:t>
      </w:r>
      <w:r w:rsidR="00971764">
        <w:tab/>
        <w:t>__ __ __ / __ __ __ / __ __ __</w:t>
      </w:r>
    </w:p>
    <w:p w14:paraId="7F452AF2" w14:textId="77777777" w:rsidR="00B43B24" w:rsidRDefault="00B43B24" w:rsidP="007E14DD">
      <w:pPr>
        <w:spacing w:after="0"/>
        <w:jc w:val="both"/>
      </w:pPr>
    </w:p>
    <w:p w14:paraId="1B8D76AF" w14:textId="77777777" w:rsidR="00197812" w:rsidRDefault="00B43B24" w:rsidP="00F25EAA">
      <w:pPr>
        <w:pStyle w:val="Paragraphedeliste"/>
        <w:spacing w:after="0"/>
        <w:ind w:left="0"/>
        <w:jc w:val="both"/>
      </w:pPr>
      <w:r>
        <w:t>Atteste sur l’honneur</w:t>
      </w:r>
      <w:r w:rsidR="00971764">
        <w:t xml:space="preserve"> que chaque salarié mentionné dans le tableau ci-dessous :</w:t>
      </w:r>
    </w:p>
    <w:p w14:paraId="1D0ED94A" w14:textId="06EF9BC0" w:rsidR="00B43B24" w:rsidRDefault="003E7E77" w:rsidP="004B7331">
      <w:pPr>
        <w:pStyle w:val="Paragraphedeliste"/>
        <w:numPr>
          <w:ilvl w:val="0"/>
          <w:numId w:val="2"/>
        </w:numPr>
        <w:spacing w:before="80" w:after="0"/>
        <w:ind w:left="426" w:right="425" w:hanging="357"/>
        <w:contextualSpacing w:val="0"/>
        <w:jc w:val="both"/>
      </w:pPr>
      <w:r>
        <w:rPr>
          <w:rFonts w:cstheme="minorHAnsi"/>
        </w:rPr>
        <w:t>es</w:t>
      </w:r>
      <w:r w:rsidRPr="00DA5DE1">
        <w:rPr>
          <w:rFonts w:cstheme="minorHAnsi"/>
        </w:rPr>
        <w:t xml:space="preserve">t </w:t>
      </w:r>
      <w:r>
        <w:rPr>
          <w:rFonts w:cstheme="minorHAnsi"/>
        </w:rPr>
        <w:t>placé</w:t>
      </w:r>
      <w:r w:rsidRPr="00DA5DE1">
        <w:rPr>
          <w:rFonts w:cstheme="minorHAnsi"/>
        </w:rPr>
        <w:t xml:space="preserve"> en activité partielle pendant l</w:t>
      </w:r>
      <w:r>
        <w:rPr>
          <w:rFonts w:cstheme="minorHAnsi"/>
        </w:rPr>
        <w:t>es périodes de mise en œuvre de</w:t>
      </w:r>
      <w:r w:rsidRPr="00DA5DE1">
        <w:rPr>
          <w:rFonts w:cstheme="minorHAnsi"/>
        </w:rPr>
        <w:t xml:space="preserve"> </w:t>
      </w:r>
      <w:r>
        <w:rPr>
          <w:rFonts w:cstheme="minorHAnsi"/>
        </w:rPr>
        <w:t>l’action</w:t>
      </w:r>
      <w:r w:rsidRPr="00DA5DE1">
        <w:rPr>
          <w:rFonts w:cstheme="minorHAnsi"/>
        </w:rPr>
        <w:t xml:space="preserve"> de formation </w:t>
      </w:r>
      <w:r>
        <w:rPr>
          <w:rFonts w:cstheme="minorHAnsi"/>
        </w:rPr>
        <w:t>mentionné ci-dessous</w:t>
      </w:r>
      <w:r>
        <w:rPr>
          <w:rFonts w:cstheme="minorHAnsi"/>
        </w:rPr>
        <w:t> </w:t>
      </w:r>
      <w:r>
        <w:t>;</w:t>
      </w:r>
    </w:p>
    <w:p w14:paraId="5DB2AAD2" w14:textId="77777777" w:rsidR="00197812" w:rsidRDefault="00971764" w:rsidP="004B7331">
      <w:pPr>
        <w:pStyle w:val="Paragraphedeliste"/>
        <w:numPr>
          <w:ilvl w:val="0"/>
          <w:numId w:val="2"/>
        </w:numPr>
        <w:spacing w:before="80" w:after="0"/>
        <w:ind w:left="426" w:right="425" w:hanging="357"/>
        <w:contextualSpacing w:val="0"/>
        <w:jc w:val="both"/>
      </w:pPr>
      <w:r>
        <w:t>a donné expressément son</w:t>
      </w:r>
      <w:r w:rsidR="00B85A9B">
        <w:t xml:space="preserve"> accord pour suivre la formation </w:t>
      </w:r>
      <w:r>
        <w:t xml:space="preserve">mentionnée ci-dessous </w:t>
      </w:r>
      <w:r w:rsidR="004B7331">
        <w:t>(</w:t>
      </w:r>
      <w:r w:rsidR="004B7331" w:rsidRPr="004B7331">
        <w:t>le contrat de travail étant suspendu pendant la période d’activité partielle</w:t>
      </w:r>
      <w:r w:rsidR="004B7331">
        <w:t xml:space="preserve">) </w:t>
      </w:r>
      <w:r>
        <w:t>et que l’</w:t>
      </w:r>
      <w:r w:rsidR="00B85A9B">
        <w:t>acc</w:t>
      </w:r>
      <w:r>
        <w:t>ord</w:t>
      </w:r>
      <w:r w:rsidR="00B85A9B">
        <w:t xml:space="preserve"> </w:t>
      </w:r>
      <w:r>
        <w:t>est tenu</w:t>
      </w:r>
      <w:r w:rsidR="00F25EAA">
        <w:t xml:space="preserve"> à disposition en cas de contrôle ;</w:t>
      </w:r>
    </w:p>
    <w:p w14:paraId="2A502A4F" w14:textId="4DB34B55" w:rsidR="00F25EAA" w:rsidRDefault="003E7E77" w:rsidP="004B7331">
      <w:pPr>
        <w:pStyle w:val="Paragraphedeliste"/>
        <w:numPr>
          <w:ilvl w:val="0"/>
          <w:numId w:val="2"/>
        </w:numPr>
        <w:spacing w:before="80" w:after="0"/>
        <w:ind w:left="426" w:right="425" w:hanging="357"/>
        <w:contextualSpacing w:val="0"/>
        <w:jc w:val="both"/>
      </w:pPr>
      <w:r>
        <w:t xml:space="preserve">a été informé que l’action de formation est financée par le Fonds </w:t>
      </w:r>
      <w:r>
        <w:t>n</w:t>
      </w:r>
      <w:r>
        <w:t>ational pour l’emploi (FNE) - Formation COVID19 de l’État, la preuve étant tenue à disposition en cas de contrôle</w:t>
      </w:r>
      <w:r>
        <w:t> </w:t>
      </w:r>
    </w:p>
    <w:p w14:paraId="6073E161" w14:textId="77777777" w:rsidR="004B7331" w:rsidRDefault="004B7331" w:rsidP="004B7331">
      <w:pPr>
        <w:spacing w:after="0"/>
        <w:ind w:right="567"/>
        <w:jc w:val="both"/>
      </w:pPr>
    </w:p>
    <w:p w14:paraId="589A276B" w14:textId="77777777" w:rsidR="004B7331" w:rsidRDefault="004B7331" w:rsidP="00C133CE">
      <w:pPr>
        <w:spacing w:after="0" w:line="240" w:lineRule="auto"/>
        <w:ind w:right="284"/>
        <w:jc w:val="both"/>
      </w:pPr>
      <w:r>
        <w:t xml:space="preserve">et m’engage à maintenir dans l’emploi </w:t>
      </w:r>
      <w:r w:rsidR="00971764">
        <w:t xml:space="preserve">chaque salarié mentionné dans le tableau ci-dessous </w:t>
      </w:r>
      <w:r>
        <w:t>jusqu’à l’issue de l’action de formation.</w:t>
      </w:r>
      <w:r w:rsidR="00C133CE">
        <w:t xml:space="preserve"> Je suis informé que, si c</w:t>
      </w:r>
      <w:r w:rsidR="00C133CE" w:rsidRPr="00131D05">
        <w:t xml:space="preserve">es salariés sont licenciés pour un motif autre que la faute grave ou lourde pendant la période de l’action de formation, les coûts afférents à ces salariés seront retirés de l'assiette des dépenses </w:t>
      </w:r>
      <w:r w:rsidR="00C133CE">
        <w:t>prise en charge et l'aide du FN</w:t>
      </w:r>
      <w:r w:rsidR="00C133CE" w:rsidRPr="00131D05">
        <w:t>E sera réduite en conséquence</w:t>
      </w:r>
      <w:r w:rsidR="00C133CE">
        <w:t>.</w:t>
      </w:r>
    </w:p>
    <w:p w14:paraId="2CE72444" w14:textId="77777777" w:rsidR="004B7331" w:rsidRDefault="004B7331" w:rsidP="004B7331">
      <w:pPr>
        <w:spacing w:after="0"/>
        <w:ind w:right="567"/>
        <w:jc w:val="both"/>
      </w:pPr>
    </w:p>
    <w:p w14:paraId="3A6709DD" w14:textId="4793B201" w:rsidR="00F25EAA" w:rsidRPr="00971764" w:rsidRDefault="00971764" w:rsidP="00971764">
      <w:pPr>
        <w:pStyle w:val="Paragraphedeliste"/>
        <w:spacing w:after="160"/>
        <w:ind w:left="-142"/>
        <w:contextualSpacing w:val="0"/>
        <w:rPr>
          <w:b/>
        </w:rPr>
      </w:pPr>
      <w:r>
        <w:rPr>
          <w:b/>
        </w:rPr>
        <w:t>Titre de l</w:t>
      </w:r>
      <w:r w:rsidRPr="00971764">
        <w:rPr>
          <w:b/>
        </w:rPr>
        <w:t>’action de formation</w:t>
      </w:r>
      <w:r>
        <w:rPr>
          <w:b/>
        </w:rPr>
        <w:t> : ___________________________________</w:t>
      </w:r>
      <w:r w:rsidR="008D06D2">
        <w:rPr>
          <w:b/>
        </w:rPr>
        <w:t>________</w:t>
      </w:r>
      <w:r>
        <w:rPr>
          <w:b/>
        </w:rPr>
        <w:t>______________</w:t>
      </w:r>
      <w:r w:rsidRPr="00971764">
        <w:rPr>
          <w:b/>
        </w:rPr>
        <w:t xml:space="preserve"> </w:t>
      </w:r>
    </w:p>
    <w:p w14:paraId="1DF22FDD" w14:textId="77777777" w:rsidR="00F25EAA" w:rsidRDefault="00971764" w:rsidP="00971764">
      <w:pPr>
        <w:pStyle w:val="Paragraphedeliste"/>
        <w:spacing w:after="0"/>
        <w:ind w:left="-142"/>
        <w:jc w:val="both"/>
      </w:pPr>
      <w:r w:rsidRPr="00971764">
        <w:rPr>
          <w:b/>
        </w:rPr>
        <w:t>Salariés bénéficiaires</w:t>
      </w:r>
      <w:r w:rsidR="00C133CE">
        <w:rPr>
          <w:b/>
        </w:rPr>
        <w:t xml:space="preserve"> de l’action</w:t>
      </w:r>
      <w:r>
        <w:rPr>
          <w:b/>
        </w:rPr>
        <w:t> :</w:t>
      </w:r>
    </w:p>
    <w:tbl>
      <w:tblPr>
        <w:tblStyle w:val="Listeclaire-Accent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67D5" w14:paraId="4545F956" w14:textId="77777777" w:rsidTr="00844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92D050"/>
          </w:tcPr>
          <w:p w14:paraId="6F22FD2F" w14:textId="77777777" w:rsidR="00EF67D5" w:rsidRDefault="00EF67D5" w:rsidP="00EF67D5">
            <w:pPr>
              <w:pStyle w:val="Paragraphedeliste"/>
              <w:ind w:left="0"/>
              <w:jc w:val="center"/>
            </w:pPr>
            <w:r>
              <w:t>Nom</w:t>
            </w:r>
          </w:p>
        </w:tc>
        <w:tc>
          <w:tcPr>
            <w:tcW w:w="4606" w:type="dxa"/>
            <w:shd w:val="clear" w:color="auto" w:fill="92D050"/>
          </w:tcPr>
          <w:p w14:paraId="2C57F45A" w14:textId="77777777" w:rsidR="00EF67D5" w:rsidRDefault="00EF67D5" w:rsidP="00EF67D5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</w:tr>
      <w:tr w:rsidR="00EF67D5" w14:paraId="126C2509" w14:textId="77777777" w:rsidTr="00844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7B2D83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8DC931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7D5" w14:paraId="6F18CD27" w14:textId="77777777" w:rsidTr="00844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9D581A4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14:paraId="6EDB5355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7D5" w14:paraId="6A3A83B9" w14:textId="77777777" w:rsidTr="00844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8332F4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466FC4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3CE" w14:paraId="29B4C94F" w14:textId="77777777" w:rsidTr="00844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1DC4205" w14:textId="77777777" w:rsidR="00C133CE" w:rsidRDefault="00C133CE" w:rsidP="00A42ADC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14:paraId="59DDB6A5" w14:textId="77777777" w:rsidR="00C133CE" w:rsidRDefault="00C133CE" w:rsidP="00A42ADC">
            <w:pPr>
              <w:pStyle w:val="Paragraphedeliste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3CE" w14:paraId="450B542D" w14:textId="77777777" w:rsidTr="00844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9BAEB9" w14:textId="77777777" w:rsidR="00C133CE" w:rsidRDefault="00C133CE" w:rsidP="00A42ADC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8AAC93" w14:textId="77777777" w:rsidR="00C133CE" w:rsidRDefault="00C133CE" w:rsidP="00A42ADC">
            <w:pPr>
              <w:pStyle w:val="Paragraphedeliste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7D5" w14:paraId="43469547" w14:textId="77777777" w:rsidTr="00844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EA914D8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14:paraId="17917BC9" w14:textId="77777777"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D994AC" w14:textId="77777777" w:rsidR="00F25EAA" w:rsidRDefault="00F25EAA" w:rsidP="00F25EAA">
      <w:pPr>
        <w:pStyle w:val="Paragraphedeliste"/>
        <w:spacing w:after="0"/>
        <w:ind w:left="1080"/>
        <w:jc w:val="both"/>
      </w:pPr>
    </w:p>
    <w:p w14:paraId="07292FBA" w14:textId="77777777" w:rsidR="007E14DD" w:rsidRDefault="007E14DD" w:rsidP="007E14DD">
      <w:pPr>
        <w:spacing w:after="0"/>
        <w:jc w:val="center"/>
      </w:pPr>
    </w:p>
    <w:p w14:paraId="183C39CD" w14:textId="3DC9D172" w:rsidR="008D06D2" w:rsidRDefault="008D06D2" w:rsidP="00C133CE">
      <w:pPr>
        <w:spacing w:after="0"/>
      </w:pPr>
    </w:p>
    <w:p w14:paraId="0274C9FA" w14:textId="55751AD7" w:rsidR="003E7E77" w:rsidRDefault="003E7E77" w:rsidP="00C133CE">
      <w:pPr>
        <w:spacing w:after="0"/>
      </w:pPr>
    </w:p>
    <w:p w14:paraId="08938B98" w14:textId="77777777" w:rsidR="003E7E77" w:rsidRDefault="003E7E77" w:rsidP="00C133CE">
      <w:pPr>
        <w:spacing w:after="0"/>
      </w:pPr>
    </w:p>
    <w:p w14:paraId="59821AE1" w14:textId="77777777" w:rsidR="004C6A77" w:rsidRDefault="004C6A77" w:rsidP="007E14DD">
      <w:pPr>
        <w:spacing w:after="0"/>
        <w:jc w:val="center"/>
      </w:pPr>
    </w:p>
    <w:p w14:paraId="6F4E066C" w14:textId="5A83A60F" w:rsidR="004C6A77" w:rsidRDefault="003E7E77" w:rsidP="003E7E77">
      <w:pPr>
        <w:tabs>
          <w:tab w:val="left" w:pos="5529"/>
        </w:tabs>
        <w:spacing w:after="0"/>
        <w:ind w:left="1134"/>
      </w:pPr>
      <w:r>
        <w:t>(Date)</w:t>
      </w:r>
      <w:r>
        <w:tab/>
        <w:t>(Prénom, nom, cachet et signature)</w:t>
      </w:r>
    </w:p>
    <w:sectPr w:rsidR="004C6A77" w:rsidSect="003E7E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2D84"/>
    <w:multiLevelType w:val="hybridMultilevel"/>
    <w:tmpl w:val="CF6259B8"/>
    <w:lvl w:ilvl="0" w:tplc="3A8CA0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31F5C"/>
    <w:multiLevelType w:val="hybridMultilevel"/>
    <w:tmpl w:val="6CEE6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4DD"/>
    <w:rsid w:val="00005B86"/>
    <w:rsid w:val="00150419"/>
    <w:rsid w:val="00197812"/>
    <w:rsid w:val="00266A8B"/>
    <w:rsid w:val="002E09B8"/>
    <w:rsid w:val="003E7E77"/>
    <w:rsid w:val="004B7331"/>
    <w:rsid w:val="004C6A77"/>
    <w:rsid w:val="007E14DD"/>
    <w:rsid w:val="00844CC6"/>
    <w:rsid w:val="008D06D2"/>
    <w:rsid w:val="00971764"/>
    <w:rsid w:val="00A06663"/>
    <w:rsid w:val="00B43B24"/>
    <w:rsid w:val="00B85A9B"/>
    <w:rsid w:val="00BD540B"/>
    <w:rsid w:val="00C133CE"/>
    <w:rsid w:val="00CA16B6"/>
    <w:rsid w:val="00EF67D5"/>
    <w:rsid w:val="00F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57EC"/>
  <w15:docId w15:val="{A48B8217-258D-4EBD-9C94-C508C1D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B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EF67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PHELIP</dc:creator>
  <cp:lastModifiedBy>Phelip Olivier</cp:lastModifiedBy>
  <cp:revision>4</cp:revision>
  <dcterms:created xsi:type="dcterms:W3CDTF">2020-10-14T16:17:00Z</dcterms:created>
  <dcterms:modified xsi:type="dcterms:W3CDTF">2020-10-14T16:23:00Z</dcterms:modified>
</cp:coreProperties>
</file>