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F93F" w14:textId="025D33B5" w:rsidR="009C2FFA" w:rsidRDefault="00AF7FA1">
      <w:r>
        <w:rPr>
          <w:noProof/>
        </w:rPr>
        <w:drawing>
          <wp:inline distT="0" distB="0" distL="0" distR="0" wp14:anchorId="4C955728" wp14:editId="02431027">
            <wp:extent cx="2324100" cy="72511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40" cy="73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B4808" w14:textId="77777777" w:rsidR="009C2FFA" w:rsidRDefault="009C2FFA"/>
    <w:tbl>
      <w:tblPr>
        <w:tblW w:w="1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2"/>
        <w:gridCol w:w="4776"/>
        <w:gridCol w:w="1702"/>
        <w:gridCol w:w="1740"/>
      </w:tblGrid>
      <w:tr w:rsidR="003E6973" w:rsidRPr="003E6973" w14:paraId="670E2489" w14:textId="77777777" w:rsidTr="003E6973">
        <w:trPr>
          <w:trHeight w:val="300"/>
        </w:trPr>
        <w:tc>
          <w:tcPr>
            <w:tcW w:w="12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55F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  <w:t xml:space="preserve">Liste des certifications éligibles à la PRO A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CA4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</w:p>
        </w:tc>
      </w:tr>
      <w:tr w:rsidR="003E6973" w:rsidRPr="003E6973" w14:paraId="3759DF75" w14:textId="77777777" w:rsidTr="003E6973">
        <w:trPr>
          <w:trHeight w:val="300"/>
        </w:trPr>
        <w:tc>
          <w:tcPr>
            <w:tcW w:w="12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C7E7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E41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E6973" w:rsidRPr="003E6973" w14:paraId="064AAC22" w14:textId="77777777" w:rsidTr="009C2FFA">
        <w:trPr>
          <w:trHeight w:val="290"/>
        </w:trPr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5F9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5C9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3D64" w14:textId="77777777" w:rsidR="003E6973" w:rsidRPr="003E6973" w:rsidRDefault="003E6973" w:rsidP="003E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D6B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E6973" w:rsidRPr="003E6973" w14:paraId="2B906FE9" w14:textId="77777777" w:rsidTr="009C2FFA">
        <w:trPr>
          <w:trHeight w:val="870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1E4E"/>
            <w:vAlign w:val="center"/>
            <w:hideMark/>
          </w:tcPr>
          <w:p w14:paraId="79BA47A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Fiches  RNCP</w:t>
            </w:r>
            <w:proofErr w:type="gramEnd"/>
            <w:r w:rsidRPr="003E697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1E4E"/>
            <w:vAlign w:val="center"/>
            <w:hideMark/>
          </w:tcPr>
          <w:p w14:paraId="7A5CA1F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Certifications professionnelles (intitulé enregistré au RNCP)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1E4E"/>
            <w:vAlign w:val="center"/>
            <w:hideMark/>
          </w:tcPr>
          <w:p w14:paraId="4EBDA28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Niveau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1E4E"/>
            <w:vAlign w:val="center"/>
            <w:hideMark/>
          </w:tcPr>
          <w:p w14:paraId="5C11A26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Dates d'échéances RNCP </w:t>
            </w:r>
          </w:p>
        </w:tc>
      </w:tr>
      <w:tr w:rsidR="003E6973" w:rsidRPr="003E6973" w14:paraId="15326E66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85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https://www.francecompetences.fr/recherche/rncp/34053/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BD8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Chargé d’opérations d’habitat social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B5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481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05/07/2024</w:t>
            </w:r>
          </w:p>
        </w:tc>
      </w:tr>
      <w:tr w:rsidR="003E6973" w:rsidRPr="003E6973" w14:paraId="4F9A1430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7B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https://www.francecompetences.fr/recherche/rncp/26730/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428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Diplôme de l’institut d’études politiques de Grenoble spécialité développement et expertise de l’économie sociale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C1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63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1AE89DE3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657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https://www.francecompetences.fr/recherche/rncp/26726/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23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Diplôme de l’institut d’études politiques de Grenoble spécialité villes, territoires, solidarités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64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C0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1DD564E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A1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https://www.francecompetences.fr/recherche/rncp/22717/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83C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Diplôme de l’institut d’études politiques de Rennes spécialité expertises de l’action publique territoriale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25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C8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3230887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19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https://www.francecompetences.fr/recherche/rncp/22713/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C2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Diplôme de l’institut d’études politiques de Rennes spécialité ingénierie des services urbains et réseaux : ville en devenir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A2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13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A4D8FF6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BF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https://www.francecompetences.fr/recherche/rncp/4505/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90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Diplôme d’Etat d’ingénierie sociale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90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EE3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A1E2FA5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91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https://www.francecompetences.fr/recherche/rncp/28198/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23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Directeur(</w:t>
            </w:r>
            <w:proofErr w:type="spell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trice</w:t>
            </w:r>
            <w:proofErr w:type="spell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) d’Agence en habitat social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A0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B6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21/04/2021</w:t>
            </w:r>
          </w:p>
        </w:tc>
      </w:tr>
      <w:tr w:rsidR="003E6973" w:rsidRPr="003E6973" w14:paraId="26036F19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CB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https://www.francecompetences.fr/recherche/rncp/31435/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27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Doctorat activités financières et immobilières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9D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8E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62EA5F8F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FB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https://www.francecompetences.fr/recherche/rncp/31415/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F0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Doctorat construction travaux publics urbanisme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E6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2AB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D0633D1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9D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https://www.francecompetences.fr/recherche/rncp/17271/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1AB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Expert en économie solidaire et logiques de marché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6E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EEE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18/12/2022</w:t>
            </w:r>
          </w:p>
        </w:tc>
      </w:tr>
      <w:tr w:rsidR="003E6973" w:rsidRPr="003E6973" w14:paraId="53405F6D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43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https://www.francecompetences.fr/recherche/rncp/31904/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3F7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Expert en efficacité énergétique des bâtiments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DF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291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18/12/2023</w:t>
            </w:r>
          </w:p>
        </w:tc>
      </w:tr>
      <w:tr w:rsidR="003E6973" w:rsidRPr="003E6973" w14:paraId="345D7992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D0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https://www.francecompetences.fr/recherche/rncp/26947/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4DA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Expert en efficacité énergétique en rénovation des bâtiments (MS)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EA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A93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04/10/2021</w:t>
            </w:r>
          </w:p>
        </w:tc>
      </w:tr>
      <w:tr w:rsidR="003E6973" w:rsidRPr="003E6973" w14:paraId="60D49851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56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https://www.francecompetences.fr/recherche/rncp/34232/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A11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Expert en évaluation et audit immobilier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E2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6E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10/10/2022</w:t>
            </w:r>
          </w:p>
        </w:tc>
      </w:tr>
      <w:tr w:rsidR="003E6973" w:rsidRPr="003E6973" w14:paraId="03972502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83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https://www.francecompetences.fr/recherche/rncp/17700/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556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Ingénieur diplômé de l’école centrale de Nantes spécialité bâtiment et travaux publics en partenariat avec </w:t>
            </w:r>
            <w:proofErr w:type="spell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lITII</w:t>
            </w:r>
            <w:proofErr w:type="spell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Pays de la Loire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D4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9A4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AC8F73E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C5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https://www.francecompetences.fr/recherche/rncp/4269/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1F8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nationale d’ingénieurs de Saint-Étienne spécialité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FC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B47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6F86D312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51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https://www.francecompetences.fr/recherche/rncp/15782/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F62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nationale d’ingénieurs de Saint-Étienne spécialité génie civil en partenariat avec Sup BTP Rhône-Alpes et Auvergne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AE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54A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F142EE4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C1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https://www.francecompetences.fr/recherche/rncp/24092/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2FC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polytechnique universitaire de Lille de l’université Lille 1 spécialité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C3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5E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65D79FED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A5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https://www.francecompetences.fr/recherche/rncp/19723/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19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polytechnique universitaire de l’université Clermont Auvergne spécialité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E7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3F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60FC4682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CF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https://www.francecompetences.fr/recherche/rncp/16999/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87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polytechnique universitaire de l’université de Nantes spécialité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C6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C3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EA3128F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C3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https://www.francecompetences.fr/recherche/rncp/18185/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96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polytechnique universitaire de l’université de Nice spécialité bâtiments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D7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71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31/08/2022</w:t>
            </w:r>
          </w:p>
        </w:tc>
      </w:tr>
      <w:tr w:rsidR="003E6973" w:rsidRPr="003E6973" w14:paraId="3B4C0BB7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84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https://www.francecompetences.fr/recherche/rncp/19885/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8C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polytechnique universitaire de Marseille de l’université d’Aix-Marseille spécialité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2F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663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2A5431AC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1D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https://www.francecompetences.fr/recherche/rncp/13257/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26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polytechnique universitaire de Savoie de l’université de Chambéry spécialité environnement, bâtiment, énergie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D4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3CD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D52F736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44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https://www.francecompetences.fr/recherche/rncp/29170/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60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spéciale des travaux publics, du bâtiment et de l’industrie spécialité bâtiment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29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927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0089B850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41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https://www.francecompetences.fr/recherche/rncp/4187/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1C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l’école spéciale des travaux publics, du bâtiment et de l’industrie spécialité travaux publics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5F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D0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9F77B83" w14:textId="77777777" w:rsidTr="009C2FFA">
        <w:trPr>
          <w:trHeight w:val="203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935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2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RNCP35053 - Titre ingénieur - ingénieur diplômé de l'Institut national des sciences appliquées de Lyon, spécialité génie civil et génie urbain - France Compétences (francecompetences.fr)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52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l’institut national des sciences appliquées de Lyon spécialité génie civil et urbanisme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EF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9FD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01/09/2025</w:t>
            </w:r>
          </w:p>
        </w:tc>
      </w:tr>
      <w:tr w:rsidR="003E6973" w:rsidRPr="003E6973" w14:paraId="79BBCE0F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A1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https://www.francecompetences.fr/recherche/rncp/4193/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BD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l’institut national des sciences appliquées de Rennes spécialité génie civil et urbain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E71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B38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3943CBF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B3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https://www.francecompetences.fr/recherche/rncp/15664/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B5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l’institut national des sciences appliquées de Rouen spécialité génie civil en convention avec l’université du Havre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93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93A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0191BCCB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09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https://www.francecompetences.fr/recherche/rncp/26697/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01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l’institut national des sciences appliquées de Strasbourg spécialité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8F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445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CE25D9A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7C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https://www.francecompetences.fr/recherche/rncp/14310/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15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de l’institut supérieur aquitain du bâtiment et des travaux publics de l’université de Pau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61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3E9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402062F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DDF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https://www.francecompetences.fr/recherche/rncp/19723/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B3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Ingénieur diplômé du centre universitaire des sciences et techniques de l’université Clermont-Ferrand 2 spécialité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A4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835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1AC48FD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27E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https://www.francecompetences.fr/recherche/rncp/13205/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878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Ingénieur diplômé du CESI spécialité bâtiment et travaux publics en partenariat avec </w:t>
            </w:r>
            <w:proofErr w:type="spell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lITII</w:t>
            </w:r>
            <w:proofErr w:type="spell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Ile-de-France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FA2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2B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262805C9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D9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https://www.francecompetences.fr/recherche/rncp/30745/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ED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Manager de l’habitat social et durable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94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A00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24/05/2021</w:t>
            </w:r>
          </w:p>
        </w:tc>
      </w:tr>
      <w:tr w:rsidR="003E6973" w:rsidRPr="003E6973" w14:paraId="0A83BE7C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04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https://www.francecompetences.fr/recherche/rncp/16638/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AB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Manager de projets de construction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69E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7C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18/12/2021</w:t>
            </w:r>
          </w:p>
        </w:tc>
      </w:tr>
      <w:tr w:rsidR="003E6973" w:rsidRPr="003E6973" w14:paraId="1FB226FC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69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https://www.francecompetences.fr/recherche/rncp/24874/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A0F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Manager en ingénierie de la finance immobilière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9A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3EB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04/01/2024</w:t>
            </w:r>
          </w:p>
        </w:tc>
      </w:tr>
      <w:tr w:rsidR="003E6973" w:rsidRPr="003E6973" w14:paraId="2C1691B7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AF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3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https://www.francecompetences.fr/recherche/rncp/34080/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2F6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Master mention droit de l’environnement et de l’urbanisme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E8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02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31/08/2024</w:t>
            </w:r>
          </w:p>
        </w:tc>
      </w:tr>
      <w:tr w:rsidR="003E6973" w:rsidRPr="003E6973" w14:paraId="357173D5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72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https://www.francecompetences.fr/recherche/rncp/34105/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9316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Master mention droit de l’immobilier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B8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FB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31/08/2024</w:t>
            </w:r>
          </w:p>
        </w:tc>
      </w:tr>
      <w:tr w:rsidR="003E6973" w:rsidRPr="003E6973" w14:paraId="7B2C37FC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8B5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https://www.francecompetences.fr/recherche/rncp/34114/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939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Master mention génie civil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62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64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31/08/2024</w:t>
            </w:r>
          </w:p>
        </w:tc>
      </w:tr>
      <w:tr w:rsidR="003E6973" w:rsidRPr="003E6973" w14:paraId="1F7816B9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1F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https://www.francecompetences.fr/recherche/rncp/34082/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80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Master mention gestion de patrimoine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9AA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1D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31/08/2024</w:t>
            </w:r>
          </w:p>
        </w:tc>
      </w:tr>
      <w:tr w:rsidR="003E6973" w:rsidRPr="003E6973" w14:paraId="63E2CAB6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87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https://www.francecompetences.fr/recherche/rncp/31470/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C7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Master mention urbanisme et aménagement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77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AC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09ADF68A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79A1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https://www.francecompetences.fr/recherche/rncp/26899/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EFC0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Master sciences humaines et sociales mention innovation, entreprise et société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7A80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60EA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INACTVE</w:t>
            </w:r>
          </w:p>
        </w:tc>
      </w:tr>
      <w:tr w:rsidR="003E6973" w:rsidRPr="003E6973" w14:paraId="1F626265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0F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https://www.francecompetences.fr/recherche/rncp/27823/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756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Property</w:t>
            </w:r>
            <w:proofErr w:type="spell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manager (Manager en gestion immobilière)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12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 (supérieur à la maîtrise)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88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03/03/2022</w:t>
            </w:r>
          </w:p>
        </w:tc>
      </w:tr>
      <w:tr w:rsidR="003E6973" w:rsidRPr="003E6973" w14:paraId="63BB2F0C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74E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https://www.francecompetences.fr/recherche/rncp/31176/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B2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Chargé d’affaires BTP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6CC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13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07/08/2021</w:t>
            </w:r>
          </w:p>
        </w:tc>
      </w:tr>
      <w:tr w:rsidR="003E6973" w:rsidRPr="003E6973" w14:paraId="2BB1A25D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8D81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https://www.francecompetences.fr/recherche/rncp/29827/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5F5EB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Chargé d’affaires immobilières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807D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2C52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INACTVE</w:t>
            </w:r>
          </w:p>
        </w:tc>
      </w:tr>
      <w:tr w:rsidR="003E6973" w:rsidRPr="003E6973" w14:paraId="6F851E72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AA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https://www.francecompetences.fr/recherche/rncp/26240/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DD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Chef(</w:t>
            </w:r>
            <w:proofErr w:type="spell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</w:t>
            </w:r>
            <w:proofErr w:type="spell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) de projet spécialisé France en économie sociale et solidaire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7E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A3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07/06/2021</w:t>
            </w:r>
          </w:p>
        </w:tc>
      </w:tr>
      <w:tr w:rsidR="003E6973" w:rsidRPr="003E6973" w14:paraId="6ACE8FB1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84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4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https://www.francecompetences.fr/recherche/rncp/29433/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F8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Gestionnaire immobilier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A0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B4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21/12/2021</w:t>
            </w:r>
          </w:p>
        </w:tc>
      </w:tr>
      <w:tr w:rsidR="003E6973" w:rsidRPr="003E6973" w14:paraId="7C27242A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7C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https://www.francecompetences.fr/recherche/rncp/24427/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5C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mention administration économique et sociale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D3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1C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295B778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3690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https://www.francecompetences.fr/recherche/rncp/14939/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1F31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énergie et génie climatique spécialité gestion technique du bâtiment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6706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A2CCC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INACTVE</w:t>
            </w:r>
          </w:p>
        </w:tc>
      </w:tr>
      <w:tr w:rsidR="003E6973" w:rsidRPr="003E6973" w14:paraId="716723F1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8A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https://www.francecompetences.fr/recherche/rncp/30038/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17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activités juridiques : métiers du droit de l’immobilier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26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F0A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2A5611D7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18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https://www.francecompetences.fr/recherche/rncp/30059/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32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développement de projets de territoires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74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7B0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12675455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B7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https://www.francecompetences.fr/recherche/rncp/30078/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D37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intervention sociale : accompagnement social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75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119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0EE2153D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F5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https://www.francecompetences.fr/recherche/rncp/30115/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5B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de l’aménagement du territoire et de l’urbanisme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54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273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7BFF6DD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C8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https://www.francecompetences.fr/recherche/rncp/30123/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BD6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de l’immobilier : gestion et administration de biens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99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2E0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0475E58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B1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https://www.francecompetences.fr/recherche/rncp/29783/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72A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de l’immobilier : gestion et développement de patrimoine immobilier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D4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0CE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545ED36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5C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https://www.francecompetences.fr/recherche/rncp/30124/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F87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de l’immobilier : transaction et commercialisation de biens immobiliers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00A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2D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C45C48B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42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5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https://www.francecompetences.fr/recherche/rncp/30141/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EFD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du BTP : bâtiment et construction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44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2D6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EC54BF3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EE5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https://www.francecompetences.fr/recherche/rncp/30142/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A3A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du BTP : génie civil et construction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EE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F7B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0C4EB4BD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7A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https://www.francecompetences.fr/recherche/rncp/30143/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1B5C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du BTP : performance énergétique et environnementale des bâtiments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C2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4C2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1369A454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33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https://www.francecompetences.fr/recherche/rncp/30144/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1E4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Licence pro mention métiers du BTP : travaux publics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B6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D3A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3B27407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00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https://www.francecompetences.fr/recherche/rncp/29548/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774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Responsable d’affaires immobilières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A5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770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30/12/2021</w:t>
            </w:r>
          </w:p>
        </w:tc>
      </w:tr>
      <w:tr w:rsidR="003E6973" w:rsidRPr="003E6973" w14:paraId="0CFF1A8A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FA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https://www.francecompetences.fr/recherche/rncp/32006/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A38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Responsable en gestion et négociation immobilières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22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EDB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04/01/2022</w:t>
            </w:r>
          </w:p>
        </w:tc>
      </w:tr>
      <w:tr w:rsidR="003E6973" w:rsidRPr="003E6973" w14:paraId="6CCF7FCE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52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https://www.francecompetences.fr/recherche/rncp/31961/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6A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Spécialiste en ingénierie de la maintenance infrastructure et BTP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E1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D1E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21/12/2023</w:t>
            </w:r>
          </w:p>
        </w:tc>
      </w:tr>
      <w:tr w:rsidR="003E6973" w:rsidRPr="003E6973" w14:paraId="2EFDC7ED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97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https://www.francecompetences.fr/recherche/rncp/34280/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5CC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coordinateur BIM du bâtiment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BC8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 (licence ou maîtrise universitaire)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D0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30/09/2024</w:t>
            </w:r>
          </w:p>
        </w:tc>
      </w:tr>
      <w:tr w:rsidR="003E6973" w:rsidRPr="003E6973" w14:paraId="065CDA6C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E8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https://www.francecompetences.fr/recherche/rncp/29744/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2D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Assistant en gestion de patrimoine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28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7C1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08/02/2022</w:t>
            </w:r>
          </w:p>
        </w:tc>
      </w:tr>
      <w:tr w:rsidR="003E6973" w:rsidRPr="003E6973" w14:paraId="3BE24E6E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71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https://www.francecompetences.fr/recherche/rncp/31059/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9C1A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comptabilité et gestion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84F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94F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4AEB254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55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6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https://www.francecompetences.fr/recherche/rncp/7570/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44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économie sociale familiale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73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D2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28FCFEA2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3D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https://www.francecompetences.fr/recherche/rncp/1053/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1FA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études et économie de la construction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70D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95E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64801DED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62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https://www.francecompetences.fr/recherche/rncp/20692/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E1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métiers des services à l’environnement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64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8D2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555AAEE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FF5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https://www.francecompetences.fr/recherche/rncp/34030/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CB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négociation et digitalisation de la relation client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7A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606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31/08/2024</w:t>
            </w:r>
          </w:p>
        </w:tc>
      </w:tr>
      <w:tr w:rsidR="003E6973" w:rsidRPr="003E6973" w14:paraId="533E7325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4B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https://www.francecompetences.fr/recherche/rncp/14922/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80A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professions immobilières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40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3A7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10A1BF9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7B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https://www.francecompetences.fr/recherche/rncp/5297/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FB7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services et prestations des secteurs sanitaire et social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E1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CA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2BAFAD5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25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https://www.francecompetences.fr/recherche/rncp/18315/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1DC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BTS systèmes constructifs bois et habitat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30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9C0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1509C550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6F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https://www.francecompetences.fr/recherche/rncp/31160/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168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Chargé de gestion locative sociale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22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F1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07/08/2022</w:t>
            </w:r>
          </w:p>
        </w:tc>
      </w:tr>
      <w:tr w:rsidR="003E6973" w:rsidRPr="003E6973" w14:paraId="0C2A8CA8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B2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https://www.francecompetences.fr/recherche/rncp/6071/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7C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Conseiller en transactions immobilières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26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EB8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03/03/2022</w:t>
            </w:r>
          </w:p>
        </w:tc>
      </w:tr>
      <w:tr w:rsidR="003E6973" w:rsidRPr="003E6973" w14:paraId="6F91C2F5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5D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https://www.francecompetences.fr/recherche/rncp/31947/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8B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Dessinateur projeteur BIM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D4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A37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21/12/2022</w:t>
            </w:r>
          </w:p>
        </w:tc>
      </w:tr>
      <w:tr w:rsidR="003E6973" w:rsidRPr="003E6973" w14:paraId="41E54443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4F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7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https://www.francecompetences.fr/recherche/rncp/19896/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0D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DEUST sciences, technologies, santé spécialité bâtiment et construction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F7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0F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E2B7FEC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61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https://www.francecompetences.fr/recherche/rncp/22990/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20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DEUST sciences, technologies, santé spécialité bâtiment et construction spécialité(s) : conduite de travaux en écoconstruction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A0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ED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8CB95D3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4E3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https://www.francecompetences.fr/recherche/rncp/28329/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06A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DEUST sciences, technologies, santé spécialité maintenance et infrastructures de réseaux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15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270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6F30C02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38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https://www.francecompetences.fr/recherche/rncp/2869/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71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DEUST sciences, technologies, santé spécialité maintenance hôtelière, hospitalière et immobilière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42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63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B461EE7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C1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https://www.francecompetences.fr/recherche/rncp/2478/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A4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DUT carrières sociales option gestion urbaine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A7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59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2468B97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705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https://www.francecompetences.fr/recherche/rncp/20701/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8D1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DUT génie civil - construction durable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91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2A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E0002B6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A6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https://www.francecompetences.fr/recherche/rncp/20648/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6A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DUT gestion des entreprises et des administrations option gestion et management des organisations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0F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DD1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130EAE23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DA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https://www.francecompetences.fr/recherche/rncp/34339/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2E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Gardien de refuge en montagne (DU)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95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3D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16/12/2024</w:t>
            </w:r>
          </w:p>
        </w:tc>
      </w:tr>
      <w:tr w:rsidR="003E6973" w:rsidRPr="003E6973" w14:paraId="05FA1B13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2C5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https://www.francecompetences.fr/recherche/rncp/13594/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A5C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Responsable de site en habitat social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85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87B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21/04/2022</w:t>
            </w:r>
          </w:p>
        </w:tc>
      </w:tr>
      <w:tr w:rsidR="003E6973" w:rsidRPr="003E6973" w14:paraId="10583DA9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61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https://www.francecompetences.fr/recherche/rncp/34016/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76B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Responsable technique de sites immobiliers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F6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97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24/05/2024</w:t>
            </w:r>
          </w:p>
        </w:tc>
      </w:tr>
      <w:tr w:rsidR="003E6973" w:rsidRPr="003E6973" w14:paraId="023971C4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99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8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https://www.francecompetences.fr/recherche/rncp/31161/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A8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Technicien de patrimoine immobilier social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72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11E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07/08/2022</w:t>
            </w:r>
          </w:p>
        </w:tc>
      </w:tr>
      <w:tr w:rsidR="003E6973" w:rsidRPr="003E6973" w14:paraId="46030110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E164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https://www.francecompetences.fr/recherche/rncp/19364/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D80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Gestionnaire des organisations sportives (DU)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F452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D18F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INACTVE</w:t>
            </w:r>
          </w:p>
        </w:tc>
      </w:tr>
      <w:tr w:rsidR="003E6973" w:rsidRPr="003E6973" w14:paraId="724D0E7E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40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https://www.francecompetences.fr/recherche/rncp/4497/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F337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fr-FR"/>
              </w:rPr>
              <w:t>BTS électrotechnique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5A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4472C4"/>
                <w:sz w:val="20"/>
                <w:szCs w:val="20"/>
                <w:lang w:eastAsia="fr-FR"/>
              </w:rPr>
              <w:t xml:space="preserve"> III (BTS, DUT)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B6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31/08/2021</w:t>
            </w:r>
          </w:p>
        </w:tc>
      </w:tr>
      <w:tr w:rsidR="003E6973" w:rsidRPr="003E6973" w14:paraId="7349CC78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19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https://www.francecompetences.fr/recherche/rncp/9638/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A2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 pro accueil - relation clients et usagers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4D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B6D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1BD9C1B2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A6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https://www.francecompetences.fr/recherche/rncp/32049/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18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 pro métiers de l’accueil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2D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CD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94E4B63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11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https://www.francecompetences.fr/recherche/rncp/4556/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8E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 pro services de proximité et vie locale spécialité activités participant à la socialisation et au développement de la citoyenneté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E5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683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31/08/2022</w:t>
            </w:r>
          </w:p>
        </w:tc>
      </w:tr>
      <w:tr w:rsidR="003E6973" w:rsidRPr="003E6973" w14:paraId="2B2A84A2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D2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https://www.francecompetences.fr/recherche/rncp/4556/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95A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 pro services de proximité et vie locale spécialité gestion du patrimoine locatif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90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F13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31/08/2022</w:t>
            </w:r>
          </w:p>
        </w:tc>
      </w:tr>
      <w:tr w:rsidR="003E6973" w:rsidRPr="003E6973" w14:paraId="59AAD216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A0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https://www.francecompetences.fr/recherche/rncp/28288/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66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médiateur(</w:t>
            </w:r>
            <w:proofErr w:type="spell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trice</w:t>
            </w:r>
            <w:proofErr w:type="spell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) social(e) accès aux droits et services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9D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4B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16/05/2022</w:t>
            </w:r>
          </w:p>
        </w:tc>
      </w:tr>
      <w:tr w:rsidR="003E6973" w:rsidRPr="003E6973" w14:paraId="015AA4D6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12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https://www.francecompetences.fr/recherche/rncp/4888/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22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 pro technicien du bâtiment : organisation et réalisation du gros œuvre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8D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319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F56B785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89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https://www.francecompetences.fr/recherche/rncp/2836/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7B9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 pro technicien menuisier agenceur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99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68F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08B739C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E9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9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https://www.francecompetences.fr/recherche/rncp/31078/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7F1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peintre décorateur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32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F7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01/08/2023</w:t>
            </w:r>
          </w:p>
        </w:tc>
      </w:tr>
      <w:tr w:rsidR="003E6973" w:rsidRPr="003E6973" w14:paraId="12911B02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F002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https://www.francecompetences.fr/recherche/rncp/22270/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61297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technicien installateur en chauffage, climatisation, sanitaire et énergies renouvelables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401B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1F78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INACTVE</w:t>
            </w:r>
          </w:p>
        </w:tc>
      </w:tr>
      <w:tr w:rsidR="003E6973" w:rsidRPr="003E6973" w14:paraId="22F55074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B0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https://www.francecompetences.fr/recherche/rncp/27774/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B21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BP électricien(ne)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B6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IV (BP, BT, baccalauréat professionnel)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7A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5C9F942E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35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https://www.francecompetences.fr/recherche/rncp/7511/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1CBB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BEP métiers des services administratifs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28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82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4E56F58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22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https://www.francecompetences.fr/recherche/rncp/586/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1F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CAP gardien d’immeubles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FF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DA4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34FB1FA0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A9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https://www.francecompetences.fr/recherche/rncp/601/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6C1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CAP maintenance de bâtiments de collectivités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5A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5D9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7C82977C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D7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https://www.francecompetences.fr/recherche/rncp/1569/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C3D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Gardien d’immeubles - AFPOLS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7B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DCA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18/12/2021</w:t>
            </w:r>
          </w:p>
        </w:tc>
      </w:tr>
      <w:tr w:rsidR="003E6973" w:rsidRPr="003E6973" w14:paraId="1B85D2DA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A8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https://www.francecompetences.fr/recherche/rncp/27326/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2D3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Gardien(ne) d’immeuble(s)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F4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077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18/12/2021</w:t>
            </w:r>
          </w:p>
        </w:tc>
      </w:tr>
      <w:tr w:rsidR="003E6973" w:rsidRPr="003E6973" w14:paraId="5F12D60D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E8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D611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agent d’entretien du bâtiment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B6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56C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20/04/2021</w:t>
            </w:r>
          </w:p>
        </w:tc>
      </w:tr>
      <w:tr w:rsidR="003E6973" w:rsidRPr="003E6973" w14:paraId="230B4EB5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EC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https://www.francecompetences.fr/recherche/rncp/17791/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0BE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employé administratif et d’accueil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1F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B8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01/09/2023</w:t>
            </w:r>
          </w:p>
        </w:tc>
      </w:tr>
      <w:tr w:rsidR="003E6973" w:rsidRPr="003E6973" w14:paraId="58B148C5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F9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0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https://www.francecompetences.fr/recherche/rncp/24655/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79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CAP agent de propreté et d’hygiène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E9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E41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24C88738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08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https://www.francecompetences.fr/recherche/rncp/29855/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722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menuisier poseur-installateur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6E8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149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26/02/2023</w:t>
            </w:r>
          </w:p>
        </w:tc>
      </w:tr>
      <w:tr w:rsidR="003E6973" w:rsidRPr="003E6973" w14:paraId="3E9BC5B8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DF2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1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https://www.francecompetences.fr/recherche/rncp/473/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52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CAP menuisier installateur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A2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631B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4C8F9334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58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2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https://www.francecompetences.fr/recherche/rncp/399/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6AB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ouvrier du paysage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CE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D2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28/10/2023</w:t>
            </w:r>
          </w:p>
        </w:tc>
      </w:tr>
      <w:tr w:rsidR="003E6973" w:rsidRPr="003E6973" w14:paraId="1FE27D56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57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3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https://www.francecompetences.fr/recherche/rncp/319/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85CB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peintre en bâtiment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77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489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18/08/2022</w:t>
            </w:r>
          </w:p>
        </w:tc>
      </w:tr>
      <w:tr w:rsidR="003E6973" w:rsidRPr="003E6973" w14:paraId="1954ECCA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EF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4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https://www.francecompetences.fr/recherche/rncp/406/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B196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façadier-peintre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8C0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9EB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18/08/2022</w:t>
            </w:r>
          </w:p>
        </w:tc>
      </w:tr>
      <w:tr w:rsidR="003E6973" w:rsidRPr="003E6973" w14:paraId="489683C4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E55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5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https://www.francecompetences.fr/recherche/rncp/1805/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1A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installateur en thermique et sanitaire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9C6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28D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03/03/2021</w:t>
            </w:r>
          </w:p>
        </w:tc>
      </w:tr>
      <w:tr w:rsidR="003E6973" w:rsidRPr="003E6973" w14:paraId="0814D5BE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0DE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6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640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agent d’entretien du bâtiment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14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60C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20/04/2021</w:t>
            </w:r>
          </w:p>
        </w:tc>
      </w:tr>
      <w:tr w:rsidR="003E6973" w:rsidRPr="003E6973" w14:paraId="28DA3B47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32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7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https://www.francecompetences.fr/recherche/rncp/30328/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B05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CAP électricien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176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31F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01/01/2024</w:t>
            </w:r>
          </w:p>
        </w:tc>
      </w:tr>
      <w:tr w:rsidR="003E6973" w:rsidRPr="003E6973" w14:paraId="67633291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36A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8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https://www.francecompetences.fr/recherche/rncp/31116/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46F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électricien d’équipement du bâtiment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184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E1D3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02/09/2023</w:t>
            </w:r>
          </w:p>
        </w:tc>
      </w:tr>
      <w:tr w:rsidR="003E6973" w:rsidRPr="003E6973" w14:paraId="418CD14D" w14:textId="77777777" w:rsidTr="009C2FFA">
        <w:trPr>
          <w:trHeight w:val="7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97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19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https://www.francecompetences.fr/recherche/rncp/32297/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111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Titre professionnel électricien d’installation et de maintenance des systèmes automatisés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F2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niveau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V (CAP, BEP, CFPA du premier degré)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DD2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21/03/2024</w:t>
            </w:r>
          </w:p>
        </w:tc>
      </w:tr>
      <w:tr w:rsidR="003E6973" w:rsidRPr="003E6973" w14:paraId="4C184647" w14:textId="77777777" w:rsidTr="009C2FFA">
        <w:trPr>
          <w:trHeight w:val="580"/>
        </w:trPr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B87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fr-FR"/>
              </w:rPr>
            </w:pPr>
            <w:hyperlink r:id="rId120" w:history="1">
              <w:r w:rsidRPr="003E6973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https://www.francecompetences.fr/recherche/rncp/27412/</w:t>
              </w:r>
            </w:hyperlink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ABD" w14:textId="77777777" w:rsidR="003E6973" w:rsidRPr="003E6973" w:rsidRDefault="003E6973" w:rsidP="003E69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CQP agent d’entretien et de proximité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68D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sans</w:t>
            </w:r>
            <w:proofErr w:type="gramEnd"/>
            <w:r w:rsidRPr="003E69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niveau spécifique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1CA9" w14:textId="77777777" w:rsidR="003E6973" w:rsidRPr="003E6973" w:rsidRDefault="003E6973" w:rsidP="003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6973">
              <w:rPr>
                <w:rFonts w:ascii="Calibri" w:eastAsia="Times New Roman" w:hAnsi="Calibri" w:cs="Calibri"/>
                <w:color w:val="000000"/>
                <w:lang w:eastAsia="fr-FR"/>
              </w:rPr>
              <w:t>18/12/2021</w:t>
            </w:r>
          </w:p>
        </w:tc>
      </w:tr>
    </w:tbl>
    <w:p w14:paraId="155433E6" w14:textId="77777777" w:rsidR="009C2FFA" w:rsidRDefault="009C2FFA"/>
    <w:sectPr w:rsidR="009C2FFA" w:rsidSect="003E6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3"/>
    <w:rsid w:val="003E6973"/>
    <w:rsid w:val="009C2FFA"/>
    <w:rsid w:val="00AF7FA1"/>
    <w:rsid w:val="00B25933"/>
    <w:rsid w:val="00B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6D48"/>
  <w15:chartTrackingRefBased/>
  <w15:docId w15:val="{E4D5B5D9-EF88-4922-8530-FD5C4539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competences.fr/recherche/rncp/13257/" TargetMode="External"/><Relationship Id="rId117" Type="http://schemas.openxmlformats.org/officeDocument/2006/relationships/hyperlink" Target="https://www.francecompetences.fr/recherche/rncp/30328/" TargetMode="External"/><Relationship Id="rId21" Type="http://schemas.openxmlformats.org/officeDocument/2006/relationships/hyperlink" Target="https://www.francecompetences.fr/recherche/rncp/24092/" TargetMode="External"/><Relationship Id="rId42" Type="http://schemas.openxmlformats.org/officeDocument/2006/relationships/hyperlink" Target="https://www.francecompetences.fr/recherche/rncp/34082/" TargetMode="External"/><Relationship Id="rId47" Type="http://schemas.openxmlformats.org/officeDocument/2006/relationships/hyperlink" Target="https://www.francecompetences.fr/recherche/rncp/29827/" TargetMode="External"/><Relationship Id="rId63" Type="http://schemas.openxmlformats.org/officeDocument/2006/relationships/hyperlink" Target="https://www.francecompetences.fr/recherche/rncp/29548/" TargetMode="External"/><Relationship Id="rId68" Type="http://schemas.openxmlformats.org/officeDocument/2006/relationships/hyperlink" Target="https://www.francecompetences.fr/recherche/rncp/31059/" TargetMode="External"/><Relationship Id="rId84" Type="http://schemas.openxmlformats.org/officeDocument/2006/relationships/hyperlink" Target="https://www.francecompetences.fr/recherche/rncp/20701/" TargetMode="External"/><Relationship Id="rId89" Type="http://schemas.openxmlformats.org/officeDocument/2006/relationships/hyperlink" Target="https://www.francecompetences.fr/recherche/rncp/31161/" TargetMode="External"/><Relationship Id="rId112" Type="http://schemas.openxmlformats.org/officeDocument/2006/relationships/hyperlink" Target="https://www.francecompetences.fr/recherche/rncp/399/" TargetMode="External"/><Relationship Id="rId16" Type="http://schemas.openxmlformats.org/officeDocument/2006/relationships/hyperlink" Target="https://www.francecompetences.fr/recherche/rncp/26947/" TargetMode="External"/><Relationship Id="rId107" Type="http://schemas.openxmlformats.org/officeDocument/2006/relationships/hyperlink" Target="https://www.francecompetences.fr/recherche/rncp/316/" TargetMode="External"/><Relationship Id="rId11" Type="http://schemas.openxmlformats.org/officeDocument/2006/relationships/hyperlink" Target="https://www.francecompetences.fr/recherche/rncp/28198/" TargetMode="External"/><Relationship Id="rId32" Type="http://schemas.openxmlformats.org/officeDocument/2006/relationships/hyperlink" Target="https://www.francecompetences.fr/recherche/rncp/26697/" TargetMode="External"/><Relationship Id="rId37" Type="http://schemas.openxmlformats.org/officeDocument/2006/relationships/hyperlink" Target="https://www.francecompetences.fr/recherche/rncp/16638/" TargetMode="External"/><Relationship Id="rId53" Type="http://schemas.openxmlformats.org/officeDocument/2006/relationships/hyperlink" Target="https://www.francecompetences.fr/recherche/rncp/30059/" TargetMode="External"/><Relationship Id="rId58" Type="http://schemas.openxmlformats.org/officeDocument/2006/relationships/hyperlink" Target="https://www.francecompetences.fr/recherche/rncp/30124/" TargetMode="External"/><Relationship Id="rId74" Type="http://schemas.openxmlformats.org/officeDocument/2006/relationships/hyperlink" Target="https://www.francecompetences.fr/recherche/rncp/5297/" TargetMode="External"/><Relationship Id="rId79" Type="http://schemas.openxmlformats.org/officeDocument/2006/relationships/hyperlink" Target="https://www.francecompetences.fr/recherche/rncp/19896/" TargetMode="External"/><Relationship Id="rId102" Type="http://schemas.openxmlformats.org/officeDocument/2006/relationships/hyperlink" Target="https://www.francecompetences.fr/recherche/rncp/7511/" TargetMode="External"/><Relationship Id="rId5" Type="http://schemas.openxmlformats.org/officeDocument/2006/relationships/hyperlink" Target="https://www.francecompetences.fr/recherche/rncp/34053/" TargetMode="External"/><Relationship Id="rId90" Type="http://schemas.openxmlformats.org/officeDocument/2006/relationships/hyperlink" Target="https://www.francecompetences.fr/recherche/rncp/19364/" TargetMode="External"/><Relationship Id="rId95" Type="http://schemas.openxmlformats.org/officeDocument/2006/relationships/hyperlink" Target="https://www.francecompetences.fr/recherche/rncp/4556/" TargetMode="External"/><Relationship Id="rId22" Type="http://schemas.openxmlformats.org/officeDocument/2006/relationships/hyperlink" Target="https://www.francecompetences.fr/recherche/rncp/19723/" TargetMode="External"/><Relationship Id="rId27" Type="http://schemas.openxmlformats.org/officeDocument/2006/relationships/hyperlink" Target="https://www.francecompetences.fr/recherche/rncp/29170/" TargetMode="External"/><Relationship Id="rId43" Type="http://schemas.openxmlformats.org/officeDocument/2006/relationships/hyperlink" Target="https://www.francecompetences.fr/recherche/rncp/31470/" TargetMode="External"/><Relationship Id="rId48" Type="http://schemas.openxmlformats.org/officeDocument/2006/relationships/hyperlink" Target="https://www.francecompetences.fr/recherche/rncp/26240/" TargetMode="External"/><Relationship Id="rId64" Type="http://schemas.openxmlformats.org/officeDocument/2006/relationships/hyperlink" Target="https://www.francecompetences.fr/recherche/rncp/32006/" TargetMode="External"/><Relationship Id="rId69" Type="http://schemas.openxmlformats.org/officeDocument/2006/relationships/hyperlink" Target="https://www.francecompetences.fr/recherche/rncp/7570/" TargetMode="External"/><Relationship Id="rId113" Type="http://schemas.openxmlformats.org/officeDocument/2006/relationships/hyperlink" Target="https://www.francecompetences.fr/recherche/rncp/319/" TargetMode="External"/><Relationship Id="rId118" Type="http://schemas.openxmlformats.org/officeDocument/2006/relationships/hyperlink" Target="https://www.francecompetences.fr/recherche/rncp/31116/" TargetMode="External"/><Relationship Id="rId80" Type="http://schemas.openxmlformats.org/officeDocument/2006/relationships/hyperlink" Target="https://www.francecompetences.fr/recherche/rncp/22990/" TargetMode="External"/><Relationship Id="rId85" Type="http://schemas.openxmlformats.org/officeDocument/2006/relationships/hyperlink" Target="https://www.francecompetences.fr/recherche/rncp/20648/" TargetMode="External"/><Relationship Id="rId12" Type="http://schemas.openxmlformats.org/officeDocument/2006/relationships/hyperlink" Target="https://www.francecompetences.fr/recherche/rncp/31435/" TargetMode="External"/><Relationship Id="rId17" Type="http://schemas.openxmlformats.org/officeDocument/2006/relationships/hyperlink" Target="https://www.francecompetences.fr/recherche/rncp/34232/" TargetMode="External"/><Relationship Id="rId33" Type="http://schemas.openxmlformats.org/officeDocument/2006/relationships/hyperlink" Target="https://www.francecompetences.fr/recherche/rncp/14310/" TargetMode="External"/><Relationship Id="rId38" Type="http://schemas.openxmlformats.org/officeDocument/2006/relationships/hyperlink" Target="https://www.francecompetences.fr/recherche/rncp/24874/" TargetMode="External"/><Relationship Id="rId59" Type="http://schemas.openxmlformats.org/officeDocument/2006/relationships/hyperlink" Target="https://www.francecompetences.fr/recherche/rncp/30141/" TargetMode="External"/><Relationship Id="rId103" Type="http://schemas.openxmlformats.org/officeDocument/2006/relationships/hyperlink" Target="https://www.francecompetences.fr/recherche/rncp/586/" TargetMode="External"/><Relationship Id="rId108" Type="http://schemas.openxmlformats.org/officeDocument/2006/relationships/hyperlink" Target="https://www.francecompetences.fr/recherche/rncp/17791/" TargetMode="External"/><Relationship Id="rId54" Type="http://schemas.openxmlformats.org/officeDocument/2006/relationships/hyperlink" Target="https://www.francecompetences.fr/recherche/rncp/30078/" TargetMode="External"/><Relationship Id="rId70" Type="http://schemas.openxmlformats.org/officeDocument/2006/relationships/hyperlink" Target="https://www.francecompetences.fr/recherche/rncp/1053/" TargetMode="External"/><Relationship Id="rId75" Type="http://schemas.openxmlformats.org/officeDocument/2006/relationships/hyperlink" Target="https://www.francecompetences.fr/recherche/rncp/18315/" TargetMode="External"/><Relationship Id="rId91" Type="http://schemas.openxmlformats.org/officeDocument/2006/relationships/hyperlink" Target="https://www.francecompetences.fr/recherche/rncp/4497/" TargetMode="External"/><Relationship Id="rId96" Type="http://schemas.openxmlformats.org/officeDocument/2006/relationships/hyperlink" Target="https://www.francecompetences.fr/recherche/rncp/2828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ancecompetences.fr/recherche/rncp/26730/" TargetMode="External"/><Relationship Id="rId23" Type="http://schemas.openxmlformats.org/officeDocument/2006/relationships/hyperlink" Target="https://www.francecompetences.fr/recherche/rncp/16999/" TargetMode="External"/><Relationship Id="rId28" Type="http://schemas.openxmlformats.org/officeDocument/2006/relationships/hyperlink" Target="https://www.francecompetences.fr/recherche/rncp/4187/" TargetMode="External"/><Relationship Id="rId49" Type="http://schemas.openxmlformats.org/officeDocument/2006/relationships/hyperlink" Target="https://www.francecompetences.fr/recherche/rncp/29433/" TargetMode="External"/><Relationship Id="rId114" Type="http://schemas.openxmlformats.org/officeDocument/2006/relationships/hyperlink" Target="https://www.francecompetences.fr/recherche/rncp/406/" TargetMode="External"/><Relationship Id="rId119" Type="http://schemas.openxmlformats.org/officeDocument/2006/relationships/hyperlink" Target="https://www.francecompetences.fr/recherche/rncp/32297/" TargetMode="External"/><Relationship Id="rId44" Type="http://schemas.openxmlformats.org/officeDocument/2006/relationships/hyperlink" Target="https://www.francecompetences.fr/recherche/rncp/26899/" TargetMode="External"/><Relationship Id="rId60" Type="http://schemas.openxmlformats.org/officeDocument/2006/relationships/hyperlink" Target="https://www.francecompetences.fr/recherche/rncp/30142/" TargetMode="External"/><Relationship Id="rId65" Type="http://schemas.openxmlformats.org/officeDocument/2006/relationships/hyperlink" Target="https://www.francecompetences.fr/recherche/rncp/31961/" TargetMode="External"/><Relationship Id="rId81" Type="http://schemas.openxmlformats.org/officeDocument/2006/relationships/hyperlink" Target="https://www.francecompetences.fr/recherche/rncp/28329/" TargetMode="External"/><Relationship Id="rId86" Type="http://schemas.openxmlformats.org/officeDocument/2006/relationships/hyperlink" Target="https://www.francecompetences.fr/recherche/rncp/34339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rancecompetences.fr/recherche/rncp/22713/" TargetMode="External"/><Relationship Id="rId13" Type="http://schemas.openxmlformats.org/officeDocument/2006/relationships/hyperlink" Target="https://www.francecompetences.fr/recherche/rncp/31415/" TargetMode="External"/><Relationship Id="rId18" Type="http://schemas.openxmlformats.org/officeDocument/2006/relationships/hyperlink" Target="https://www.francecompetences.fr/recherche/rncp/17700/" TargetMode="External"/><Relationship Id="rId39" Type="http://schemas.openxmlformats.org/officeDocument/2006/relationships/hyperlink" Target="https://www.francecompetences.fr/recherche/rncp/34080/" TargetMode="External"/><Relationship Id="rId109" Type="http://schemas.openxmlformats.org/officeDocument/2006/relationships/hyperlink" Target="https://www.francecompetences.fr/recherche/rncp/24655/" TargetMode="External"/><Relationship Id="rId34" Type="http://schemas.openxmlformats.org/officeDocument/2006/relationships/hyperlink" Target="https://www.francecompetences.fr/recherche/rncp/19723/" TargetMode="External"/><Relationship Id="rId50" Type="http://schemas.openxmlformats.org/officeDocument/2006/relationships/hyperlink" Target="https://www.francecompetences.fr/recherche/rncp/24427/" TargetMode="External"/><Relationship Id="rId55" Type="http://schemas.openxmlformats.org/officeDocument/2006/relationships/hyperlink" Target="https://www.francecompetences.fr/recherche/rncp/30115/" TargetMode="External"/><Relationship Id="rId76" Type="http://schemas.openxmlformats.org/officeDocument/2006/relationships/hyperlink" Target="https://www.francecompetences.fr/recherche/rncp/31160/" TargetMode="External"/><Relationship Id="rId97" Type="http://schemas.openxmlformats.org/officeDocument/2006/relationships/hyperlink" Target="https://www.francecompetences.fr/recherche/rncp/4888/" TargetMode="External"/><Relationship Id="rId104" Type="http://schemas.openxmlformats.org/officeDocument/2006/relationships/hyperlink" Target="https://www.francecompetences.fr/recherche/rncp/601/" TargetMode="External"/><Relationship Id="rId120" Type="http://schemas.openxmlformats.org/officeDocument/2006/relationships/hyperlink" Target="https://www.francecompetences.fr/recherche/rncp/27412/" TargetMode="External"/><Relationship Id="rId7" Type="http://schemas.openxmlformats.org/officeDocument/2006/relationships/hyperlink" Target="https://www.francecompetences.fr/recherche/rncp/26726/" TargetMode="External"/><Relationship Id="rId71" Type="http://schemas.openxmlformats.org/officeDocument/2006/relationships/hyperlink" Target="https://www.francecompetences.fr/recherche/rncp/20692/" TargetMode="External"/><Relationship Id="rId92" Type="http://schemas.openxmlformats.org/officeDocument/2006/relationships/hyperlink" Target="https://www.francecompetences.fr/recherche/rncp/963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rancecompetences.fr/recherche/rncp/35053/" TargetMode="External"/><Relationship Id="rId24" Type="http://schemas.openxmlformats.org/officeDocument/2006/relationships/hyperlink" Target="https://www.francecompetences.fr/recherche/rncp/18185/" TargetMode="External"/><Relationship Id="rId40" Type="http://schemas.openxmlformats.org/officeDocument/2006/relationships/hyperlink" Target="https://www.francecompetences.fr/recherche/rncp/34105/" TargetMode="External"/><Relationship Id="rId45" Type="http://schemas.openxmlformats.org/officeDocument/2006/relationships/hyperlink" Target="https://www.francecompetences.fr/recherche/rncp/27823/" TargetMode="External"/><Relationship Id="rId66" Type="http://schemas.openxmlformats.org/officeDocument/2006/relationships/hyperlink" Target="https://www.francecompetences.fr/recherche/rncp/34280/" TargetMode="External"/><Relationship Id="rId87" Type="http://schemas.openxmlformats.org/officeDocument/2006/relationships/hyperlink" Target="https://www.francecompetences.fr/recherche/rncp/13594/" TargetMode="External"/><Relationship Id="rId110" Type="http://schemas.openxmlformats.org/officeDocument/2006/relationships/hyperlink" Target="https://www.francecompetences.fr/recherche/rncp/29855/" TargetMode="External"/><Relationship Id="rId115" Type="http://schemas.openxmlformats.org/officeDocument/2006/relationships/hyperlink" Target="https://www.francecompetences.fr/recherche/rncp/1805/" TargetMode="External"/><Relationship Id="rId61" Type="http://schemas.openxmlformats.org/officeDocument/2006/relationships/hyperlink" Target="https://www.francecompetences.fr/recherche/rncp/30143/" TargetMode="External"/><Relationship Id="rId82" Type="http://schemas.openxmlformats.org/officeDocument/2006/relationships/hyperlink" Target="https://www.francecompetences.fr/recherche/rncp/2869/" TargetMode="External"/><Relationship Id="rId19" Type="http://schemas.openxmlformats.org/officeDocument/2006/relationships/hyperlink" Target="https://www.francecompetences.fr/recherche/rncp/4269/" TargetMode="External"/><Relationship Id="rId14" Type="http://schemas.openxmlformats.org/officeDocument/2006/relationships/hyperlink" Target="https://www.francecompetences.fr/recherche/rncp/17271/" TargetMode="External"/><Relationship Id="rId30" Type="http://schemas.openxmlformats.org/officeDocument/2006/relationships/hyperlink" Target="https://www.francecompetences.fr/recherche/rncp/4193/" TargetMode="External"/><Relationship Id="rId35" Type="http://schemas.openxmlformats.org/officeDocument/2006/relationships/hyperlink" Target="https://www.francecompetences.fr/recherche/rncp/13205/" TargetMode="External"/><Relationship Id="rId56" Type="http://schemas.openxmlformats.org/officeDocument/2006/relationships/hyperlink" Target="https://www.francecompetences.fr/recherche/rncp/30123/" TargetMode="External"/><Relationship Id="rId77" Type="http://schemas.openxmlformats.org/officeDocument/2006/relationships/hyperlink" Target="https://www.francecompetences.fr/recherche/rncp/6071/" TargetMode="External"/><Relationship Id="rId100" Type="http://schemas.openxmlformats.org/officeDocument/2006/relationships/hyperlink" Target="https://www.francecompetences.fr/recherche/rncp/22270/" TargetMode="External"/><Relationship Id="rId105" Type="http://schemas.openxmlformats.org/officeDocument/2006/relationships/hyperlink" Target="https://www.francecompetences.fr/recherche/rncp/1569/" TargetMode="External"/><Relationship Id="rId8" Type="http://schemas.openxmlformats.org/officeDocument/2006/relationships/hyperlink" Target="https://www.francecompetences.fr/recherche/rncp/22717/" TargetMode="External"/><Relationship Id="rId51" Type="http://schemas.openxmlformats.org/officeDocument/2006/relationships/hyperlink" Target="https://www.francecompetences.fr/recherche/rncp/14939/" TargetMode="External"/><Relationship Id="rId72" Type="http://schemas.openxmlformats.org/officeDocument/2006/relationships/hyperlink" Target="https://www.francecompetences.fr/recherche/rncp/34030/" TargetMode="External"/><Relationship Id="rId93" Type="http://schemas.openxmlformats.org/officeDocument/2006/relationships/hyperlink" Target="https://www.francecompetences.fr/recherche/rncp/32049/" TargetMode="External"/><Relationship Id="rId98" Type="http://schemas.openxmlformats.org/officeDocument/2006/relationships/hyperlink" Target="https://www.francecompetences.fr/recherche/rncp/2836/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www.francecompetences.fr/recherche/rncp/19885/" TargetMode="External"/><Relationship Id="rId46" Type="http://schemas.openxmlformats.org/officeDocument/2006/relationships/hyperlink" Target="https://www.francecompetences.fr/recherche/rncp/31176/" TargetMode="External"/><Relationship Id="rId67" Type="http://schemas.openxmlformats.org/officeDocument/2006/relationships/hyperlink" Target="https://www.francecompetences.fr/recherche/rncp/29744/" TargetMode="External"/><Relationship Id="rId116" Type="http://schemas.openxmlformats.org/officeDocument/2006/relationships/hyperlink" Target="https://www.francecompetences.fr/recherche/rncp/316/" TargetMode="External"/><Relationship Id="rId20" Type="http://schemas.openxmlformats.org/officeDocument/2006/relationships/hyperlink" Target="https://www.francecompetences.fr/recherche/rncp/15782/" TargetMode="External"/><Relationship Id="rId41" Type="http://schemas.openxmlformats.org/officeDocument/2006/relationships/hyperlink" Target="https://www.francecompetences.fr/recherche/rncp/34114/" TargetMode="External"/><Relationship Id="rId62" Type="http://schemas.openxmlformats.org/officeDocument/2006/relationships/hyperlink" Target="https://www.francecompetences.fr/recherche/rncp/30144/" TargetMode="External"/><Relationship Id="rId83" Type="http://schemas.openxmlformats.org/officeDocument/2006/relationships/hyperlink" Target="https://www.francecompetences.fr/recherche/rncp/2478/" TargetMode="External"/><Relationship Id="rId88" Type="http://schemas.openxmlformats.org/officeDocument/2006/relationships/hyperlink" Target="https://www.francecompetences.fr/recherche/rncp/34016/" TargetMode="External"/><Relationship Id="rId111" Type="http://schemas.openxmlformats.org/officeDocument/2006/relationships/hyperlink" Target="https://www.francecompetences.fr/recherche/rncp/473/" TargetMode="External"/><Relationship Id="rId15" Type="http://schemas.openxmlformats.org/officeDocument/2006/relationships/hyperlink" Target="https://www.francecompetences.fr/recherche/rncp/31904/" TargetMode="External"/><Relationship Id="rId36" Type="http://schemas.openxmlformats.org/officeDocument/2006/relationships/hyperlink" Target="https://www.francecompetences.fr/recherche/rncp/30745/" TargetMode="External"/><Relationship Id="rId57" Type="http://schemas.openxmlformats.org/officeDocument/2006/relationships/hyperlink" Target="https://www.francecompetences.fr/recherche/rncp/29783/" TargetMode="External"/><Relationship Id="rId106" Type="http://schemas.openxmlformats.org/officeDocument/2006/relationships/hyperlink" Target="https://www.francecompetences.fr/recherche/rncp/27326/" TargetMode="External"/><Relationship Id="rId10" Type="http://schemas.openxmlformats.org/officeDocument/2006/relationships/hyperlink" Target="https://www.francecompetences.fr/recherche/rncp/4505/" TargetMode="External"/><Relationship Id="rId31" Type="http://schemas.openxmlformats.org/officeDocument/2006/relationships/hyperlink" Target="https://www.francecompetences.fr/recherche/rncp/15664/" TargetMode="External"/><Relationship Id="rId52" Type="http://schemas.openxmlformats.org/officeDocument/2006/relationships/hyperlink" Target="https://www.francecompetences.fr/recherche/rncp/30038/" TargetMode="External"/><Relationship Id="rId73" Type="http://schemas.openxmlformats.org/officeDocument/2006/relationships/hyperlink" Target="https://www.francecompetences.fr/recherche/rncp/14922/" TargetMode="External"/><Relationship Id="rId78" Type="http://schemas.openxmlformats.org/officeDocument/2006/relationships/hyperlink" Target="https://www.francecompetences.fr/recherche/rncp/31947/" TargetMode="External"/><Relationship Id="rId94" Type="http://schemas.openxmlformats.org/officeDocument/2006/relationships/hyperlink" Target="https://www.francecompetences.fr/recherche/rncp/4556/" TargetMode="External"/><Relationship Id="rId99" Type="http://schemas.openxmlformats.org/officeDocument/2006/relationships/hyperlink" Target="https://www.francecompetences.fr/recherche/rncp/31078/" TargetMode="External"/><Relationship Id="rId101" Type="http://schemas.openxmlformats.org/officeDocument/2006/relationships/hyperlink" Target="https://www.francecompetences.fr/recherche/rncp/27774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4288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Bailleul Florence</dc:creator>
  <cp:keywords/>
  <dc:description/>
  <cp:lastModifiedBy>Bailleul Florence</cp:lastModifiedBy>
  <cp:revision>2</cp:revision>
  <dcterms:created xsi:type="dcterms:W3CDTF">2021-02-17T18:26:00Z</dcterms:created>
  <dcterms:modified xsi:type="dcterms:W3CDTF">2021-02-17T18:26:00Z</dcterms:modified>
</cp:coreProperties>
</file>